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DB2EF8">
        <w:rPr>
          <w:b/>
          <w:sz w:val="32"/>
          <w:szCs w:val="32"/>
        </w:rPr>
        <w:t>Anno scolastico 2018 - 2019</w:t>
      </w:r>
      <w:bookmarkStart w:id="0" w:name="_GoBack"/>
      <w:bookmarkEnd w:id="0"/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</w:t>
            </w:r>
            <w:proofErr w:type="gramStart"/>
            <w:r w:rsidRPr="001E50EA">
              <w:rPr>
                <w:sz w:val="24"/>
                <w:szCs w:val="24"/>
              </w:rPr>
              <w:t>_</w:t>
            </w:r>
            <w:r w:rsidR="00E70073">
              <w:rPr>
                <w:sz w:val="24"/>
                <w:szCs w:val="24"/>
              </w:rPr>
              <w:t xml:space="preserve"> </w:t>
            </w:r>
            <w:r w:rsidR="00DF5D31">
              <w:rPr>
                <w:sz w:val="24"/>
                <w:szCs w:val="24"/>
              </w:rPr>
              <w:t xml:space="preserve"> </w:t>
            </w:r>
            <w:r w:rsidRPr="001E50EA">
              <w:rPr>
                <w:sz w:val="24"/>
                <w:szCs w:val="24"/>
              </w:rPr>
              <w:t>Classi</w:t>
            </w:r>
            <w:proofErr w:type="gramEnd"/>
            <w:r w:rsidR="00DF5D31">
              <w:rPr>
                <w:sz w:val="24"/>
                <w:szCs w:val="24"/>
              </w:rPr>
              <w:t xml:space="preserve">         </w:t>
            </w:r>
            <w:r w:rsidR="00E70073">
              <w:rPr>
                <w:sz w:val="24"/>
                <w:szCs w:val="24"/>
              </w:rPr>
              <w:t>V</w:t>
            </w:r>
            <w:r w:rsidRPr="001E50EA">
              <w:rPr>
                <w:sz w:val="24"/>
                <w:szCs w:val="24"/>
              </w:rPr>
              <w:t>______________________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E14B35">
              <w:rPr>
                <w:sz w:val="24"/>
                <w:szCs w:val="24"/>
              </w:rPr>
              <w:t xml:space="preserve">        STORIA</w:t>
            </w:r>
            <w:r w:rsidR="00584522" w:rsidRPr="001E50EA">
              <w:rPr>
                <w:sz w:val="24"/>
                <w:szCs w:val="24"/>
              </w:rPr>
              <w:t xml:space="preserve">                               </w:t>
            </w:r>
            <w:r w:rsidRPr="001E50EA">
              <w:rPr>
                <w:sz w:val="24"/>
                <w:szCs w:val="24"/>
              </w:rPr>
              <w:t>Discipline concorrenti___</w:t>
            </w:r>
            <w:r w:rsidR="00E70073">
              <w:rPr>
                <w:sz w:val="24"/>
                <w:szCs w:val="24"/>
              </w:rPr>
              <w:t xml:space="preserve">Italiano, Geografia </w:t>
            </w:r>
            <w:r w:rsidR="00584522" w:rsidRPr="001E50EA">
              <w:rPr>
                <w:sz w:val="24"/>
                <w:szCs w:val="24"/>
              </w:rPr>
              <w:t>___________________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proofErr w:type="gramStart"/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</w:t>
            </w:r>
            <w:proofErr w:type="gramEnd"/>
            <w:r w:rsidR="00B33146">
              <w:rPr>
                <w:sz w:val="24"/>
                <w:szCs w:val="24"/>
              </w:rPr>
              <w:t xml:space="preserve"> </w:t>
            </w:r>
            <w:r w:rsidR="00DB2EF8">
              <w:rPr>
                <w:sz w:val="24"/>
                <w:szCs w:val="24"/>
              </w:rPr>
              <w:t>CATIA D’ANGELO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E14B35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</w:t>
            </w:r>
            <w:proofErr w:type="gramStart"/>
            <w:r w:rsidR="00D61C3E" w:rsidRPr="001E50EA">
              <w:rPr>
                <w:sz w:val="32"/>
                <w:szCs w:val="32"/>
              </w:rPr>
              <w:t>chiave:</w:t>
            </w:r>
            <w:r w:rsidR="00584522" w:rsidRPr="001E50EA">
              <w:rPr>
                <w:sz w:val="32"/>
                <w:szCs w:val="32"/>
              </w:rPr>
              <w:t xml:space="preserve">   </w:t>
            </w:r>
            <w:proofErr w:type="gramEnd"/>
            <w:r w:rsidR="00584522" w:rsidRPr="001E50EA">
              <w:rPr>
                <w:sz w:val="32"/>
                <w:szCs w:val="32"/>
              </w:rPr>
              <w:t xml:space="preserve">   </w:t>
            </w:r>
            <w:r w:rsidR="00E14B35" w:rsidRPr="00E14B35">
              <w:rPr>
                <w:b/>
                <w:sz w:val="32"/>
                <w:szCs w:val="32"/>
              </w:rPr>
              <w:t>CONSAPEVOLEZZA ED ESPRESSIONE CULTURALE</w:t>
            </w:r>
          </w:p>
          <w:p w:rsidR="00E14B35" w:rsidRPr="00E14B35" w:rsidRDefault="00E14B35" w:rsidP="00E14B35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E14B35">
              <w:rPr>
                <w:b/>
                <w:sz w:val="32"/>
                <w:szCs w:val="32"/>
              </w:rPr>
              <w:t>IDENTITA’ STORICA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97567D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D4296" w:rsidTr="00E14B35">
        <w:trPr>
          <w:trHeight w:val="274"/>
        </w:trPr>
        <w:tc>
          <w:tcPr>
            <w:tcW w:w="3085" w:type="dxa"/>
          </w:tcPr>
          <w:p w:rsidR="001D4296" w:rsidRPr="00E14B35" w:rsidRDefault="001D4296" w:rsidP="00E14B35">
            <w:pPr>
              <w:pStyle w:val="Paragrafoelenco"/>
              <w:numPr>
                <w:ilvl w:val="0"/>
                <w:numId w:val="22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lastRenderedPageBreak/>
              <w:t xml:space="preserve">Conoscere e collocare nello spazio e nel </w:t>
            </w:r>
            <w:r>
              <w:rPr>
                <w:rFonts w:ascii="Arial Narrow" w:hAnsi="Arial Narrow"/>
                <w:sz w:val="28"/>
                <w:szCs w:val="28"/>
              </w:rPr>
              <w:t>tempo fatti ed eventi del</w:t>
            </w:r>
            <w:r w:rsidRPr="00E14B35">
              <w:rPr>
                <w:rFonts w:ascii="Arial Narrow" w:hAnsi="Arial Narrow"/>
                <w:sz w:val="28"/>
                <w:szCs w:val="28"/>
              </w:rPr>
              <w:t>la storia della propria comunità, del Paese, delle civiltà</w:t>
            </w:r>
          </w:p>
          <w:p w:rsidR="001D4296" w:rsidRPr="00D61C3E" w:rsidRDefault="001D4296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D4296" w:rsidRDefault="001D4296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Organizzazione delle informazioni</w:t>
            </w:r>
          </w:p>
          <w:p w:rsidR="001D4296" w:rsidRDefault="001D4296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1D4296" w:rsidRPr="00A20D31" w:rsidRDefault="001D4296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91033D" w:rsidRPr="00EC6439" w:rsidRDefault="0091033D" w:rsidP="0091033D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Leggere una carta storico-geografica relativa alle civiltà studiate (civiltà greca; civiltà romana; tarda antichità).</w:t>
            </w:r>
          </w:p>
          <w:p w:rsidR="0091033D" w:rsidRPr="00EC6439" w:rsidRDefault="0091033D" w:rsidP="0091033D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Usare cronologie e carte storico-geografiche per rappresentare le conoscenze.</w:t>
            </w:r>
          </w:p>
          <w:p w:rsidR="0091033D" w:rsidRPr="00EC6439" w:rsidRDefault="0091033D" w:rsidP="0091033D">
            <w:pPr>
              <w:numPr>
                <w:ilvl w:val="0"/>
                <w:numId w:val="25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Confrontare i quadri storici delle civiltà affrontate (civiltà greca; civiltà romana; crisi e crollo dell’Impero Romano d’Occidente)</w:t>
            </w:r>
          </w:p>
          <w:p w:rsidR="001D4296" w:rsidRPr="00925E33" w:rsidRDefault="001D4296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91033D" w:rsidRPr="0091033D" w:rsidRDefault="00C01CFC" w:rsidP="0091033D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Individua</w:t>
            </w:r>
            <w:r w:rsidR="0091033D" w:rsidRPr="0091033D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elementi di contemporaneità, di sviluppo nel tempo e di durata nei quadri storici studiati.</w:t>
            </w:r>
          </w:p>
          <w:p w:rsidR="001D4296" w:rsidRDefault="00C01CFC" w:rsidP="0091033D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Ordina</w:t>
            </w:r>
            <w:r w:rsidR="0091033D" w:rsidRPr="0091033D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sulla linea del tempo le civiltà e i momenti di sviluppo storico considerati: civiltà greca (dalle origini all’età alessandrina), civiltà romana (dalle origini alla crisi e alla dissoluzione dell’impero), la nascita del cristianesimo e il suo sviluppo.</w:t>
            </w:r>
          </w:p>
          <w:p w:rsidR="00C01CFC" w:rsidRDefault="00C01CFC" w:rsidP="0091033D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Colloca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nello spazio gli eventi, individuando i possibili nessi tra eventi storici e caratteristiche geografiche di un territorio</w:t>
            </w:r>
          </w:p>
          <w:p w:rsidR="00C01CFC" w:rsidRPr="0091033D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Individua nessi premessa-conseguenza.</w:t>
            </w:r>
          </w:p>
        </w:tc>
        <w:tc>
          <w:tcPr>
            <w:tcW w:w="1985" w:type="dxa"/>
            <w:vMerge w:val="restart"/>
          </w:tcPr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Pr="00BD371F" w:rsidRDefault="001D4296" w:rsidP="001D4296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1D4296" w:rsidRPr="00BD371F" w:rsidRDefault="001D4296" w:rsidP="001D4296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l’alunno</w:t>
            </w:r>
            <w:proofErr w:type="gramEnd"/>
            <w:r w:rsidRPr="00BD371F">
              <w:rPr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1D4296" w:rsidRPr="00BD371F" w:rsidRDefault="001D4296" w:rsidP="001D4296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condizione</w:t>
            </w:r>
            <w:proofErr w:type="gramEnd"/>
            <w:r w:rsidRPr="00BD371F">
              <w:rPr>
                <w:sz w:val="24"/>
                <w:szCs w:val="24"/>
              </w:rPr>
              <w:t xml:space="preserve"> gli alunni di raggiungere una piena autonomia delle abilità di base</w:t>
            </w:r>
            <w:r>
              <w:rPr>
                <w:sz w:val="24"/>
                <w:szCs w:val="24"/>
              </w:rPr>
              <w:t xml:space="preserve"> </w:t>
            </w:r>
            <w:r w:rsidRPr="00BD371F">
              <w:rPr>
                <w:sz w:val="24"/>
                <w:szCs w:val="24"/>
              </w:rPr>
              <w:t xml:space="preserve">attraverso il lavoro in gruppi, il </w:t>
            </w:r>
            <w:proofErr w:type="spellStart"/>
            <w:r w:rsidRPr="00BD371F">
              <w:rPr>
                <w:sz w:val="24"/>
                <w:szCs w:val="24"/>
              </w:rPr>
              <w:t>problem</w:t>
            </w:r>
            <w:proofErr w:type="spellEnd"/>
            <w:r w:rsidRPr="00BD371F">
              <w:rPr>
                <w:sz w:val="24"/>
                <w:szCs w:val="24"/>
              </w:rPr>
              <w:t xml:space="preserve"> </w:t>
            </w:r>
            <w:proofErr w:type="spellStart"/>
            <w:r w:rsidRPr="00BD371F">
              <w:rPr>
                <w:sz w:val="24"/>
                <w:szCs w:val="24"/>
              </w:rPr>
              <w:t>solving</w:t>
            </w:r>
            <w:proofErr w:type="spellEnd"/>
            <w:r w:rsidRPr="00BD371F">
              <w:rPr>
                <w:sz w:val="24"/>
                <w:szCs w:val="24"/>
              </w:rPr>
              <w:t xml:space="preserve"> e le attività laboratoriali.</w:t>
            </w:r>
          </w:p>
          <w:p w:rsidR="001D4296" w:rsidRPr="00BD371F" w:rsidRDefault="001D4296" w:rsidP="001D4296">
            <w:pPr>
              <w:rPr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Default="001D4296">
            <w:pPr>
              <w:rPr>
                <w:b/>
                <w:sz w:val="24"/>
                <w:szCs w:val="24"/>
              </w:rPr>
            </w:pPr>
          </w:p>
          <w:p w:rsidR="001D4296" w:rsidRPr="00D61C3E" w:rsidRDefault="001D4296">
            <w:pPr>
              <w:rPr>
                <w:b/>
                <w:sz w:val="24"/>
                <w:szCs w:val="24"/>
              </w:rPr>
            </w:pPr>
          </w:p>
        </w:tc>
      </w:tr>
      <w:tr w:rsidR="001D4296" w:rsidTr="00E14B35">
        <w:trPr>
          <w:trHeight w:val="274"/>
        </w:trPr>
        <w:tc>
          <w:tcPr>
            <w:tcW w:w="3085" w:type="dxa"/>
          </w:tcPr>
          <w:p w:rsidR="001D4296" w:rsidRPr="00E14B35" w:rsidRDefault="001D4296" w:rsidP="00E14B35">
            <w:pPr>
              <w:pStyle w:val="Paragrafoelenco"/>
              <w:numPr>
                <w:ilvl w:val="0"/>
                <w:numId w:val="22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t>Individuare trasformazioni intervenute nelle strutture delle civiltà nella storia e nel paesaggio, nelle società</w:t>
            </w:r>
          </w:p>
          <w:p w:rsidR="001D4296" w:rsidRPr="00B33146" w:rsidRDefault="001D4296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D4296" w:rsidRDefault="001D4296" w:rsidP="001E50E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Uso delle fonti</w:t>
            </w:r>
          </w:p>
          <w:p w:rsidR="001D4296" w:rsidRDefault="001D4296" w:rsidP="001E50EA">
            <w:pPr>
              <w:rPr>
                <w:b/>
                <w:bCs/>
                <w:sz w:val="24"/>
                <w:szCs w:val="24"/>
              </w:rPr>
            </w:pPr>
          </w:p>
          <w:p w:rsidR="001D4296" w:rsidRPr="001E50EA" w:rsidRDefault="001D4296" w:rsidP="001E50E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Strumenti concettuali</w:t>
            </w:r>
          </w:p>
        </w:tc>
        <w:tc>
          <w:tcPr>
            <w:tcW w:w="4122" w:type="dxa"/>
          </w:tcPr>
          <w:p w:rsidR="0091033D" w:rsidRPr="00EC6439" w:rsidRDefault="0091033D" w:rsidP="0091033D">
            <w:pPr>
              <w:numPr>
                <w:ilvl w:val="0"/>
                <w:numId w:val="2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Produrre informazioni con fonti di diversa natura utili alla ricostruzione di un fenomeno storico.</w:t>
            </w:r>
          </w:p>
          <w:p w:rsidR="0091033D" w:rsidRDefault="0091033D" w:rsidP="0091033D">
            <w:pPr>
              <w:numPr>
                <w:ilvl w:val="0"/>
                <w:numId w:val="24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Rappresentare, in un quadro storico-sociale, le informazioni che scaturiscono dalle tracce del passato presenti sul territorio vissuto.</w:t>
            </w:r>
          </w:p>
          <w:p w:rsidR="0091033D" w:rsidRPr="00EC6439" w:rsidRDefault="0091033D" w:rsidP="0091033D">
            <w:pPr>
              <w:numPr>
                <w:ilvl w:val="0"/>
                <w:numId w:val="26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Usare il sistema di misura occidentale del tempo storico (avanti Cristo – dopo Cristo) e comprendere i sistemi di misura del tempo storico di altre civiltà. </w:t>
            </w:r>
          </w:p>
          <w:p w:rsidR="0091033D" w:rsidRPr="00EC6439" w:rsidRDefault="0091033D" w:rsidP="0091033D">
            <w:pPr>
              <w:numPr>
                <w:ilvl w:val="0"/>
                <w:numId w:val="26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Elaborare rappresentazioni sintetiche delle società studiate, mettendo in rilievo </w:t>
            </w:r>
            <w:r w:rsidRPr="00EC6439">
              <w:rPr>
                <w:rFonts w:ascii="Arial Narrow" w:hAnsi="Arial Narrow"/>
                <w:sz w:val="24"/>
                <w:szCs w:val="24"/>
              </w:rPr>
              <w:lastRenderedPageBreak/>
              <w:t>le relazioni fra gli elementi caratterizzanti.</w:t>
            </w:r>
          </w:p>
          <w:p w:rsidR="0091033D" w:rsidRPr="00EC6439" w:rsidRDefault="0091033D" w:rsidP="0091033D">
            <w:pPr>
              <w:numPr>
                <w:ilvl w:val="0"/>
                <w:numId w:val="24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1D4296" w:rsidRPr="00147EC7" w:rsidRDefault="001D4296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lastRenderedPageBreak/>
              <w:t xml:space="preserve">Individua le soluzioni date dall’uomo ai problemi individuali e sociali nei periodi storici analizzati (linee di sviluppo fondamentali: alimentazione, casa, istruzione, lavoro, socialità, </w:t>
            </w:r>
            <w:proofErr w:type="gramStart"/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religione..</w:t>
            </w:r>
            <w:proofErr w:type="gramEnd"/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)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Utilizza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 produrre mappe e schemi per rappresentare e ricostruire eventi e strutture storiche.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Ricava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informazioni da testi, 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lastRenderedPageBreak/>
              <w:t>materiale audiovisivo, ricerche in rete.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</w:p>
          <w:p w:rsidR="001D4296" w:rsidRPr="0091033D" w:rsidRDefault="001D4296" w:rsidP="001E50E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D4296" w:rsidRDefault="001D4296" w:rsidP="001E50EA">
            <w:pPr>
              <w:rPr>
                <w:b/>
                <w:sz w:val="24"/>
                <w:szCs w:val="24"/>
              </w:rPr>
            </w:pPr>
          </w:p>
        </w:tc>
      </w:tr>
      <w:tr w:rsidR="001D4296" w:rsidTr="00E14B35">
        <w:trPr>
          <w:trHeight w:val="1267"/>
        </w:trPr>
        <w:tc>
          <w:tcPr>
            <w:tcW w:w="3085" w:type="dxa"/>
          </w:tcPr>
          <w:p w:rsidR="001D4296" w:rsidRPr="00E14B35" w:rsidRDefault="001D4296" w:rsidP="00E14B35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Cs/>
                <w:sz w:val="28"/>
                <w:szCs w:val="28"/>
              </w:rPr>
            </w:pPr>
            <w:r w:rsidRPr="00E14B35">
              <w:rPr>
                <w:rFonts w:ascii="Arial Narrow" w:hAnsi="Arial Narrow" w:cs="Arial"/>
                <w:sz w:val="28"/>
                <w:szCs w:val="28"/>
              </w:rPr>
              <w:t>Utilizzare conoscenze e abilità per orientarsi nel presente, per comprendere 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problemi fondamentali del mondo contemporaneo, per sviluppare atteggiamenti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critici e consapevoli.</w:t>
            </w:r>
          </w:p>
          <w:p w:rsidR="001D4296" w:rsidRPr="00D61C3E" w:rsidRDefault="001D4296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D4296" w:rsidRPr="00DF5D31" w:rsidRDefault="001D4296" w:rsidP="003B02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Produzione scritta e orale</w:t>
            </w:r>
          </w:p>
        </w:tc>
        <w:tc>
          <w:tcPr>
            <w:tcW w:w="4122" w:type="dxa"/>
          </w:tcPr>
          <w:p w:rsidR="0091033D" w:rsidRPr="00EC6439" w:rsidRDefault="0091033D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Confrontare aspetti caratterizzanti le diverse società studiate anche in rapporto al presente. </w:t>
            </w:r>
          </w:p>
          <w:p w:rsidR="0091033D" w:rsidRPr="00EC6439" w:rsidRDefault="0091033D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Ricavare e produrre informazioni da grafici, tabelle, carte storiche, reperti iconografici e consultare testi di genere diverso, manualistici e non, cartacei e digitali. </w:t>
            </w:r>
          </w:p>
          <w:p w:rsidR="0091033D" w:rsidRDefault="0091033D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Esporre con coerenza conoscenze e concetti appresi usando il linguaggio specifico della disciplina.</w:t>
            </w:r>
          </w:p>
          <w:p w:rsidR="001D4296" w:rsidRPr="00C01CFC" w:rsidRDefault="0091033D" w:rsidP="00C01CFC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01CFC">
              <w:rPr>
                <w:rFonts w:ascii="Arial Narrow" w:hAnsi="Arial Narrow"/>
                <w:sz w:val="24"/>
                <w:szCs w:val="24"/>
              </w:rPr>
              <w:t>Elaborare in testi orali e scritti gli argomenti studiati, anche usando risorse digitali.</w:t>
            </w:r>
          </w:p>
        </w:tc>
        <w:tc>
          <w:tcPr>
            <w:tcW w:w="3107" w:type="dxa"/>
          </w:tcPr>
          <w:p w:rsidR="00C01CFC" w:rsidRPr="00EC6439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Conosce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ed usare termini specifici del linguaggio disciplinare.</w:t>
            </w:r>
          </w:p>
          <w:p w:rsidR="00C01CFC" w:rsidRP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Legge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brevi testi peculiari della tradizione culturale della civiltà greca, romana e cristiana.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Riferisce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informazioni storiche apprese operando semplici nessi tra fatti e collegamenti tra passato e presente.</w:t>
            </w:r>
          </w:p>
          <w:p w:rsid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Rappresenta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graficamente e con manufatti conoscenze e concetti (disegni, plastici …)</w:t>
            </w:r>
          </w:p>
          <w:p w:rsidR="001D4296" w:rsidRPr="0091033D" w:rsidRDefault="001D4296" w:rsidP="003B02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1D4296" w:rsidRDefault="001D4296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B33146" w:rsidRDefault="00B33146" w:rsidP="00B33146"/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E14B35" w:rsidTr="005F4EAA">
        <w:tc>
          <w:tcPr>
            <w:tcW w:w="14709" w:type="dxa"/>
            <w:gridSpan w:val="5"/>
          </w:tcPr>
          <w:p w:rsidR="00E14B35" w:rsidRPr="001E50EA" w:rsidRDefault="00E14B35" w:rsidP="005F4EAA">
            <w:pPr>
              <w:rPr>
                <w:sz w:val="24"/>
                <w:szCs w:val="24"/>
              </w:rPr>
            </w:pPr>
          </w:p>
          <w:p w:rsidR="00E14B35" w:rsidRPr="001E50EA" w:rsidRDefault="0097567D" w:rsidP="005F4EA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E14B35">
              <w:rPr>
                <w:sz w:val="32"/>
                <w:szCs w:val="32"/>
              </w:rPr>
              <w:t>I</w:t>
            </w:r>
            <w:r w:rsidR="00E14B35" w:rsidRPr="001E50EA">
              <w:rPr>
                <w:sz w:val="32"/>
                <w:szCs w:val="32"/>
              </w:rPr>
              <w:t>I QUADRIMESTRE</w:t>
            </w:r>
          </w:p>
        </w:tc>
      </w:tr>
      <w:tr w:rsidR="00E14B35" w:rsidTr="005F4EAA">
        <w:trPr>
          <w:trHeight w:val="1020"/>
        </w:trPr>
        <w:tc>
          <w:tcPr>
            <w:tcW w:w="3085" w:type="dxa"/>
            <w:vMerge w:val="restart"/>
          </w:tcPr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  <w:p w:rsidR="00E14B35" w:rsidRDefault="00E14B35" w:rsidP="005F4EAA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E14B35" w:rsidRDefault="00E14B35" w:rsidP="005F4EAA">
            <w:pPr>
              <w:rPr>
                <w:sz w:val="32"/>
                <w:szCs w:val="32"/>
              </w:rPr>
            </w:pPr>
          </w:p>
          <w:p w:rsidR="00E14B35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E14B35" w:rsidRDefault="00E14B35" w:rsidP="005F4EAA">
            <w:pPr>
              <w:rPr>
                <w:sz w:val="32"/>
                <w:szCs w:val="32"/>
              </w:rPr>
            </w:pPr>
          </w:p>
          <w:p w:rsidR="00E14B35" w:rsidRDefault="00E14B35" w:rsidP="005F4EAA">
            <w:pPr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(</w:t>
            </w:r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jc w:val="center"/>
              <w:rPr>
                <w:sz w:val="32"/>
                <w:szCs w:val="32"/>
              </w:rPr>
            </w:pPr>
          </w:p>
          <w:p w:rsidR="00E14B35" w:rsidRPr="00FB7D71" w:rsidRDefault="00E14B35" w:rsidP="005F4EAA">
            <w:pPr>
              <w:rPr>
                <w:sz w:val="32"/>
                <w:szCs w:val="32"/>
              </w:rPr>
            </w:pPr>
          </w:p>
        </w:tc>
      </w:tr>
      <w:tr w:rsidR="00E14B35" w:rsidTr="005F4EAA">
        <w:trPr>
          <w:trHeight w:val="1267"/>
        </w:trPr>
        <w:tc>
          <w:tcPr>
            <w:tcW w:w="3085" w:type="dxa"/>
            <w:vMerge/>
          </w:tcPr>
          <w:p w:rsidR="00E14B35" w:rsidRPr="00D61C3E" w:rsidRDefault="00E14B35" w:rsidP="005F4EAA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E14B35" w:rsidRDefault="00E14B35" w:rsidP="005F4EAA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E14B35" w:rsidRDefault="00E14B35" w:rsidP="005F4EAA">
            <w:pPr>
              <w:jc w:val="center"/>
              <w:rPr>
                <w:sz w:val="28"/>
                <w:szCs w:val="28"/>
              </w:rPr>
            </w:pPr>
          </w:p>
          <w:p w:rsidR="00E14B35" w:rsidRDefault="00E14B35" w:rsidP="005F4EAA">
            <w:pPr>
              <w:jc w:val="center"/>
              <w:rPr>
                <w:sz w:val="28"/>
                <w:szCs w:val="28"/>
              </w:rPr>
            </w:pPr>
          </w:p>
          <w:p w:rsidR="00E14B35" w:rsidRPr="00DF5D31" w:rsidRDefault="00E14B35" w:rsidP="005F4EA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E14B35" w:rsidRPr="00DF5D31" w:rsidRDefault="00E14B35" w:rsidP="005F4EAA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E14B35" w:rsidRDefault="00E14B35" w:rsidP="005F4E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14B35" w:rsidRDefault="00E14B35" w:rsidP="005F4EA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01CFC" w:rsidTr="005F4EAA">
        <w:trPr>
          <w:trHeight w:val="274"/>
        </w:trPr>
        <w:tc>
          <w:tcPr>
            <w:tcW w:w="3085" w:type="dxa"/>
          </w:tcPr>
          <w:p w:rsidR="00C01CFC" w:rsidRPr="00E14B35" w:rsidRDefault="00C01CFC" w:rsidP="00E14B35">
            <w:pPr>
              <w:pStyle w:val="Paragrafoelenco"/>
              <w:numPr>
                <w:ilvl w:val="0"/>
                <w:numId w:val="23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t xml:space="preserve">Conoscere e collocare nello spazio </w:t>
            </w:r>
            <w:r>
              <w:rPr>
                <w:rFonts w:ascii="Arial Narrow" w:hAnsi="Arial Narrow"/>
                <w:sz w:val="28"/>
                <w:szCs w:val="28"/>
              </w:rPr>
              <w:t>e nel tempo fatti ed eventi del</w:t>
            </w:r>
            <w:r w:rsidRPr="00E14B35">
              <w:rPr>
                <w:rFonts w:ascii="Arial Narrow" w:hAnsi="Arial Narrow"/>
                <w:sz w:val="28"/>
                <w:szCs w:val="28"/>
              </w:rPr>
              <w:t>la storia della propria comunità, del Paese, delle civiltà</w:t>
            </w:r>
          </w:p>
          <w:p w:rsidR="00C01CFC" w:rsidRPr="00D61C3E" w:rsidRDefault="00C01CFC" w:rsidP="005F4EAA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01CFC" w:rsidRPr="00A20D31" w:rsidRDefault="00C01CFC" w:rsidP="005F4EAA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Organizzazione delle informazioni</w:t>
            </w:r>
          </w:p>
        </w:tc>
        <w:tc>
          <w:tcPr>
            <w:tcW w:w="4122" w:type="dxa"/>
          </w:tcPr>
          <w:p w:rsidR="00C01CFC" w:rsidRPr="00EC6439" w:rsidRDefault="00C01CFC" w:rsidP="0091033D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Leggere una carta storico-geografica relativa alle civiltà studiate (civiltà greca; civiltà romana; tarda antichità).</w:t>
            </w:r>
          </w:p>
          <w:p w:rsidR="00C01CFC" w:rsidRPr="00EC6439" w:rsidRDefault="00C01CFC" w:rsidP="0091033D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Usare cronologie e carte storico-geografiche per rappresentare le conoscenze.</w:t>
            </w:r>
          </w:p>
          <w:p w:rsidR="00C01CFC" w:rsidRPr="00EC6439" w:rsidRDefault="00C01CFC" w:rsidP="0091033D">
            <w:pPr>
              <w:numPr>
                <w:ilvl w:val="0"/>
                <w:numId w:val="25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Confrontare i quadri storici delle civiltà affrontate (civiltà greca; civiltà romana; crisi e crollo dell’Impero Romano d’Occidente)</w:t>
            </w:r>
          </w:p>
          <w:p w:rsidR="00C01CFC" w:rsidRPr="00925E33" w:rsidRDefault="00C01CFC" w:rsidP="005F4EAA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C01CFC" w:rsidRPr="0091033D" w:rsidRDefault="00C01CFC" w:rsidP="0091033D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Individua</w:t>
            </w:r>
            <w:r w:rsidRPr="0091033D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elementi di contemporaneità, di sviluppo nel tempo e di durata nei quadri storici studiati.</w:t>
            </w:r>
          </w:p>
          <w:p w:rsidR="00C01CFC" w:rsidRPr="0091033D" w:rsidRDefault="00C01CFC" w:rsidP="0091033D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Ordina</w:t>
            </w:r>
            <w:r w:rsidRPr="0091033D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sulla linea del tempo le civiltà e i momenti di sviluppo storico considerati: civiltà greca (dalle origini all’età alessandrina), civiltà romana (dalle origini alla crisi e alla dissoluzione dell’impero), la nascita del cristianesimo e il suo sviluppo.</w:t>
            </w:r>
          </w:p>
        </w:tc>
        <w:tc>
          <w:tcPr>
            <w:tcW w:w="1985" w:type="dxa"/>
            <w:vMerge w:val="restart"/>
          </w:tcPr>
          <w:p w:rsidR="00C01CFC" w:rsidRPr="00BD371F" w:rsidRDefault="00C01CFC" w:rsidP="00C01CFC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C01CFC" w:rsidRPr="00BD371F" w:rsidRDefault="00C01CFC" w:rsidP="00C01CFC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l’alunno</w:t>
            </w:r>
            <w:proofErr w:type="gramEnd"/>
            <w:r w:rsidRPr="00BD371F">
              <w:rPr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C01CFC" w:rsidRPr="00BD371F" w:rsidRDefault="00C01CFC" w:rsidP="00C01CFC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condizione</w:t>
            </w:r>
            <w:proofErr w:type="gramEnd"/>
            <w:r w:rsidRPr="00BD371F">
              <w:rPr>
                <w:sz w:val="24"/>
                <w:szCs w:val="24"/>
              </w:rPr>
              <w:t xml:space="preserve"> gli alunni di raggiungere una piena autonomia delle abilità di base</w:t>
            </w:r>
            <w:r>
              <w:rPr>
                <w:sz w:val="24"/>
                <w:szCs w:val="24"/>
              </w:rPr>
              <w:t xml:space="preserve"> </w:t>
            </w:r>
            <w:r w:rsidRPr="00BD371F">
              <w:rPr>
                <w:sz w:val="24"/>
                <w:szCs w:val="24"/>
              </w:rPr>
              <w:t xml:space="preserve">attraverso il lavoro in gruppi, il </w:t>
            </w:r>
            <w:proofErr w:type="spellStart"/>
            <w:r w:rsidRPr="00BD371F">
              <w:rPr>
                <w:sz w:val="24"/>
                <w:szCs w:val="24"/>
              </w:rPr>
              <w:t>problem</w:t>
            </w:r>
            <w:proofErr w:type="spellEnd"/>
            <w:r w:rsidRPr="00BD371F">
              <w:rPr>
                <w:sz w:val="24"/>
                <w:szCs w:val="24"/>
              </w:rPr>
              <w:t xml:space="preserve"> </w:t>
            </w:r>
            <w:proofErr w:type="spellStart"/>
            <w:r w:rsidRPr="00BD371F">
              <w:rPr>
                <w:sz w:val="24"/>
                <w:szCs w:val="24"/>
              </w:rPr>
              <w:t>solving</w:t>
            </w:r>
            <w:proofErr w:type="spellEnd"/>
            <w:r w:rsidRPr="00BD371F">
              <w:rPr>
                <w:sz w:val="24"/>
                <w:szCs w:val="24"/>
              </w:rPr>
              <w:t xml:space="preserve"> e le attività laboratoriali.</w:t>
            </w:r>
          </w:p>
          <w:p w:rsidR="00C01CFC" w:rsidRPr="00D61C3E" w:rsidRDefault="00C01CFC" w:rsidP="005F4EAA">
            <w:pPr>
              <w:rPr>
                <w:b/>
                <w:sz w:val="24"/>
                <w:szCs w:val="24"/>
              </w:rPr>
            </w:pPr>
          </w:p>
        </w:tc>
      </w:tr>
      <w:tr w:rsidR="00C01CFC" w:rsidTr="005F4EAA">
        <w:trPr>
          <w:trHeight w:val="274"/>
        </w:trPr>
        <w:tc>
          <w:tcPr>
            <w:tcW w:w="3085" w:type="dxa"/>
          </w:tcPr>
          <w:p w:rsidR="00C01CFC" w:rsidRPr="00E14B35" w:rsidRDefault="00C01CFC" w:rsidP="00E14B35">
            <w:pPr>
              <w:pStyle w:val="Paragrafoelenco"/>
              <w:numPr>
                <w:ilvl w:val="0"/>
                <w:numId w:val="23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t>Individuare trasformazioni intervenute nelle strutture delle civiltà nella storia e nel paesaggio, nelle società</w:t>
            </w:r>
          </w:p>
          <w:p w:rsidR="00C01CFC" w:rsidRPr="00B33146" w:rsidRDefault="00C01CFC" w:rsidP="005F4EAA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01CFC" w:rsidRDefault="00C01CFC" w:rsidP="000E5DB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Uso delle fonti</w:t>
            </w:r>
          </w:p>
          <w:p w:rsidR="00C01CFC" w:rsidRDefault="00C01CFC" w:rsidP="000E5DBB">
            <w:pPr>
              <w:rPr>
                <w:b/>
                <w:bCs/>
                <w:sz w:val="24"/>
                <w:szCs w:val="24"/>
              </w:rPr>
            </w:pPr>
          </w:p>
          <w:p w:rsidR="00C01CFC" w:rsidRPr="001E50EA" w:rsidRDefault="00C01CFC" w:rsidP="000E5DB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Strumenti concettuali</w:t>
            </w:r>
          </w:p>
        </w:tc>
        <w:tc>
          <w:tcPr>
            <w:tcW w:w="4122" w:type="dxa"/>
          </w:tcPr>
          <w:p w:rsidR="00C01CFC" w:rsidRPr="00EC6439" w:rsidRDefault="00C01CFC" w:rsidP="0091033D">
            <w:pPr>
              <w:numPr>
                <w:ilvl w:val="0"/>
                <w:numId w:val="2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Produrre informazioni con fonti di diversa natura utili alla ricostruzione di un fenomeno storico.</w:t>
            </w:r>
          </w:p>
          <w:p w:rsidR="00C01CFC" w:rsidRDefault="00C01CFC" w:rsidP="0091033D">
            <w:pPr>
              <w:numPr>
                <w:ilvl w:val="0"/>
                <w:numId w:val="24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Rappresentare, in un quadro storico-sociale, le informazioni che scaturiscono dalle tracce del passato presenti sul territorio vissuto.</w:t>
            </w:r>
          </w:p>
          <w:p w:rsidR="00C01CFC" w:rsidRPr="00EC6439" w:rsidRDefault="00C01CFC" w:rsidP="0091033D">
            <w:pPr>
              <w:numPr>
                <w:ilvl w:val="0"/>
                <w:numId w:val="26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Usare il sistema di misura occidentale del tempo storico (avanti Cristo – dopo Cristo) e comprendere i sistemi di misura del tempo storico di altre civiltà. </w:t>
            </w:r>
          </w:p>
          <w:p w:rsidR="00C01CFC" w:rsidRPr="00EC6439" w:rsidRDefault="00C01CFC" w:rsidP="0091033D">
            <w:pPr>
              <w:numPr>
                <w:ilvl w:val="0"/>
                <w:numId w:val="26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lastRenderedPageBreak/>
              <w:t>Elaborare rappresentazioni sintetiche delle società studiate, mettendo in rilievo le relazioni fra gli elementi caratterizzanti.</w:t>
            </w:r>
          </w:p>
          <w:p w:rsidR="00C01CFC" w:rsidRPr="00147EC7" w:rsidRDefault="00C01CFC" w:rsidP="005F4EAA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lastRenderedPageBreak/>
              <w:t xml:space="preserve">Individua le soluzioni date dall’uomo ai problemi individuali e sociali nei periodi storici analizzati (linee di sviluppo fondamentali: alimentazione, casa, istruzione, lavoro, socialità, </w:t>
            </w:r>
            <w:proofErr w:type="gramStart"/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religione..</w:t>
            </w:r>
            <w:proofErr w:type="gramEnd"/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)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Utilizza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 produrre mappe e schemi per rappresentare e ricostruire eventi e strutture storiche.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lastRenderedPageBreak/>
              <w:t>Ricava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informazioni da testi, materiale audiovisivo, ricerche in rete.</w:t>
            </w:r>
          </w:p>
          <w:p w:rsidR="00C01CFC" w:rsidRPr="0091033D" w:rsidRDefault="00C01CFC" w:rsidP="005F4EA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01CFC" w:rsidRDefault="00C01CFC" w:rsidP="005F4EAA">
            <w:pPr>
              <w:rPr>
                <w:b/>
                <w:sz w:val="24"/>
                <w:szCs w:val="24"/>
              </w:rPr>
            </w:pPr>
          </w:p>
        </w:tc>
      </w:tr>
      <w:tr w:rsidR="00C01CFC" w:rsidTr="005F4EAA">
        <w:trPr>
          <w:trHeight w:val="1267"/>
        </w:trPr>
        <w:tc>
          <w:tcPr>
            <w:tcW w:w="3085" w:type="dxa"/>
          </w:tcPr>
          <w:p w:rsidR="00C01CFC" w:rsidRPr="00E14B35" w:rsidRDefault="00C01CFC" w:rsidP="00E14B35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Cs/>
                <w:sz w:val="28"/>
                <w:szCs w:val="28"/>
              </w:rPr>
            </w:pPr>
            <w:r w:rsidRPr="00E14B35">
              <w:rPr>
                <w:rFonts w:ascii="Arial Narrow" w:hAnsi="Arial Narrow" w:cs="Arial"/>
                <w:sz w:val="28"/>
                <w:szCs w:val="28"/>
              </w:rPr>
              <w:t>Utilizzare conoscenze e abilità per orientarsi nel presente, per comprendere 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problemi fondamentali del mondo contemporaneo, per sviluppare atteggiamenti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critici e consapevoli.</w:t>
            </w:r>
          </w:p>
          <w:p w:rsidR="00C01CFC" w:rsidRPr="00D61C3E" w:rsidRDefault="00C01CFC" w:rsidP="005F4EAA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01CFC" w:rsidRPr="00DF5D31" w:rsidRDefault="00C01CFC" w:rsidP="005F4E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Produzione scritta e orale</w:t>
            </w:r>
          </w:p>
        </w:tc>
        <w:tc>
          <w:tcPr>
            <w:tcW w:w="4122" w:type="dxa"/>
          </w:tcPr>
          <w:p w:rsidR="00C01CFC" w:rsidRPr="00EC6439" w:rsidRDefault="00C01CFC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Confrontare aspetti caratterizzanti le diverse società studiate anche in rapporto al presente. </w:t>
            </w:r>
          </w:p>
          <w:p w:rsidR="00C01CFC" w:rsidRPr="00EC6439" w:rsidRDefault="00C01CFC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 xml:space="preserve">Ricavare e produrre informazioni da grafici, tabelle, carte storiche, reperti iconografici e consultare testi di genere diverso, manualistici e non, cartacei e digitali. </w:t>
            </w:r>
          </w:p>
          <w:p w:rsidR="00C01CFC" w:rsidRDefault="00C01CFC" w:rsidP="0091033D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C6439">
              <w:rPr>
                <w:rFonts w:ascii="Arial Narrow" w:hAnsi="Arial Narrow"/>
                <w:sz w:val="24"/>
                <w:szCs w:val="24"/>
              </w:rPr>
              <w:t>Esporre con coerenza conoscenze e concetti appresi usando il linguaggio specifico della disciplina.</w:t>
            </w:r>
          </w:p>
          <w:p w:rsidR="00C01CFC" w:rsidRPr="00C01CFC" w:rsidRDefault="00C01CFC" w:rsidP="00C01CFC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C01CFC">
              <w:rPr>
                <w:rFonts w:ascii="Arial Narrow" w:hAnsi="Arial Narrow"/>
                <w:sz w:val="24"/>
                <w:szCs w:val="24"/>
              </w:rPr>
              <w:t>Elaborare in testi orali e scritti gli argomenti studiati, anche usando risorse digitali.</w:t>
            </w:r>
          </w:p>
        </w:tc>
        <w:tc>
          <w:tcPr>
            <w:tcW w:w="3107" w:type="dxa"/>
          </w:tcPr>
          <w:p w:rsidR="00C01CFC" w:rsidRPr="00EC6439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Conosce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ed usare termini specifici del linguaggio disciplinare.</w:t>
            </w:r>
          </w:p>
          <w:p w:rsidR="00C01CFC" w:rsidRP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Legge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brevi testi peculiari della tradizione culturale della civiltà greca, romana e cristiana.</w:t>
            </w:r>
          </w:p>
          <w:p w:rsidR="00C01CFC" w:rsidRPr="00EC6439" w:rsidRDefault="00C01CFC" w:rsidP="00C01CFC">
            <w:pPr>
              <w:pStyle w:val="Titolo"/>
              <w:numPr>
                <w:ilvl w:val="0"/>
                <w:numId w:val="29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Riferisce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informazioni storiche apprese operando semplici nessi tra fatti e collegamenti tra passato e presente.</w:t>
            </w:r>
          </w:p>
          <w:p w:rsidR="00C01CFC" w:rsidRDefault="00C01CFC" w:rsidP="00C01CFC">
            <w:pPr>
              <w:pStyle w:val="Titolo"/>
              <w:numPr>
                <w:ilvl w:val="0"/>
                <w:numId w:val="28"/>
              </w:numPr>
              <w:tabs>
                <w:tab w:val="left" w:pos="198"/>
              </w:tabs>
              <w:ind w:left="198" w:right="175" w:hanging="198"/>
              <w:jc w:val="both"/>
              <w:rPr>
                <w:rFonts w:ascii="Arial Narrow" w:hAnsi="Arial Narrow"/>
                <w:b w:val="0"/>
                <w:bCs/>
                <w:szCs w:val="24"/>
                <w:lang w:eastAsia="it-IT"/>
              </w:rPr>
            </w:pPr>
            <w:r>
              <w:rPr>
                <w:rFonts w:ascii="Arial Narrow" w:hAnsi="Arial Narrow"/>
                <w:b w:val="0"/>
                <w:bCs/>
                <w:szCs w:val="24"/>
                <w:lang w:eastAsia="it-IT"/>
              </w:rPr>
              <w:t>Rappresenta</w:t>
            </w:r>
            <w:r w:rsidRPr="00EC6439">
              <w:rPr>
                <w:rFonts w:ascii="Arial Narrow" w:hAnsi="Arial Narrow"/>
                <w:b w:val="0"/>
                <w:bCs/>
                <w:szCs w:val="24"/>
                <w:lang w:eastAsia="it-IT"/>
              </w:rPr>
              <w:t xml:space="preserve"> graficamente e con manufatti conoscenze e concetti (disegni, plastici …)</w:t>
            </w:r>
          </w:p>
          <w:p w:rsidR="00C01CFC" w:rsidRDefault="00C01CFC" w:rsidP="005F4E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C01CFC" w:rsidRDefault="00C01CFC" w:rsidP="005F4EA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14B35" w:rsidRDefault="00E14B35" w:rsidP="00E14B35"/>
    <w:p w:rsidR="00E14B35" w:rsidRDefault="00E14B35" w:rsidP="00E14B35"/>
    <w:p w:rsidR="00E14B35" w:rsidRDefault="00E14B35" w:rsidP="00E14B35"/>
    <w:p w:rsidR="00B33146" w:rsidRDefault="00B33146" w:rsidP="00B33146"/>
    <w:p w:rsidR="00B33146" w:rsidRDefault="00B33146" w:rsidP="00B33146"/>
    <w:p w:rsidR="00B33146" w:rsidRDefault="00B33146" w:rsidP="00B33146"/>
    <w:p w:rsidR="00B33146" w:rsidRDefault="00B33146" w:rsidP="00B33146"/>
    <w:p w:rsidR="00B33146" w:rsidRDefault="00B33146" w:rsidP="00B33146"/>
    <w:sectPr w:rsidR="00B33146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720" w:rsidRDefault="00095720" w:rsidP="00A20D31">
      <w:pPr>
        <w:spacing w:after="0" w:line="240" w:lineRule="auto"/>
      </w:pPr>
      <w:r>
        <w:separator/>
      </w:r>
    </w:p>
  </w:endnote>
  <w:endnote w:type="continuationSeparator" w:id="0">
    <w:p w:rsidR="00095720" w:rsidRDefault="00095720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095720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B2EF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720" w:rsidRDefault="00095720" w:rsidP="00A20D31">
      <w:pPr>
        <w:spacing w:after="0" w:line="240" w:lineRule="auto"/>
      </w:pPr>
      <w:r>
        <w:separator/>
      </w:r>
    </w:p>
  </w:footnote>
  <w:footnote w:type="continuationSeparator" w:id="0">
    <w:p w:rsidR="00095720" w:rsidRDefault="00095720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331499"/>
    <w:multiLevelType w:val="hybridMultilevel"/>
    <w:tmpl w:val="C1F0B010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0637D"/>
    <w:multiLevelType w:val="hybridMultilevel"/>
    <w:tmpl w:val="D9705BDE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4" w15:restartNumberingAfterBreak="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33702B"/>
    <w:multiLevelType w:val="hybridMultilevel"/>
    <w:tmpl w:val="D1961C16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6" w15:restartNumberingAfterBreak="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1A07A52"/>
    <w:multiLevelType w:val="hybridMultilevel"/>
    <w:tmpl w:val="023AC504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3" w15:restartNumberingAfterBreak="0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DE650F6"/>
    <w:multiLevelType w:val="hybridMultilevel"/>
    <w:tmpl w:val="5F8855F4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5" w15:restartNumberingAfterBreak="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3816590"/>
    <w:multiLevelType w:val="hybridMultilevel"/>
    <w:tmpl w:val="3F9CB6F2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20"/>
  </w:num>
  <w:num w:numId="4">
    <w:abstractNumId w:val="7"/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8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16"/>
  </w:num>
  <w:num w:numId="14">
    <w:abstractNumId w:val="25"/>
  </w:num>
  <w:num w:numId="15">
    <w:abstractNumId w:val="10"/>
  </w:num>
  <w:num w:numId="16">
    <w:abstractNumId w:val="5"/>
  </w:num>
  <w:num w:numId="17">
    <w:abstractNumId w:val="3"/>
  </w:num>
  <w:num w:numId="18">
    <w:abstractNumId w:val="0"/>
  </w:num>
  <w:num w:numId="19">
    <w:abstractNumId w:val="27"/>
  </w:num>
  <w:num w:numId="20">
    <w:abstractNumId w:val="21"/>
  </w:num>
  <w:num w:numId="21">
    <w:abstractNumId w:val="19"/>
  </w:num>
  <w:num w:numId="22">
    <w:abstractNumId w:val="2"/>
  </w:num>
  <w:num w:numId="23">
    <w:abstractNumId w:val="23"/>
  </w:num>
  <w:num w:numId="24">
    <w:abstractNumId w:val="15"/>
  </w:num>
  <w:num w:numId="25">
    <w:abstractNumId w:val="22"/>
  </w:num>
  <w:num w:numId="26">
    <w:abstractNumId w:val="24"/>
  </w:num>
  <w:num w:numId="27">
    <w:abstractNumId w:val="28"/>
  </w:num>
  <w:num w:numId="28">
    <w:abstractNumId w:val="9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95720"/>
    <w:rsid w:val="001006FB"/>
    <w:rsid w:val="001239FD"/>
    <w:rsid w:val="00147EC7"/>
    <w:rsid w:val="001D4296"/>
    <w:rsid w:val="001E50EA"/>
    <w:rsid w:val="00242EFF"/>
    <w:rsid w:val="002664E1"/>
    <w:rsid w:val="002B4307"/>
    <w:rsid w:val="002D2F5B"/>
    <w:rsid w:val="003074D8"/>
    <w:rsid w:val="0034465A"/>
    <w:rsid w:val="003611B1"/>
    <w:rsid w:val="00371B7E"/>
    <w:rsid w:val="00375F86"/>
    <w:rsid w:val="003D1424"/>
    <w:rsid w:val="003D7C33"/>
    <w:rsid w:val="003E7883"/>
    <w:rsid w:val="003F4420"/>
    <w:rsid w:val="00462219"/>
    <w:rsid w:val="0047167D"/>
    <w:rsid w:val="00482E14"/>
    <w:rsid w:val="00584522"/>
    <w:rsid w:val="005A12E7"/>
    <w:rsid w:val="005F614D"/>
    <w:rsid w:val="0060646C"/>
    <w:rsid w:val="0061615E"/>
    <w:rsid w:val="00630268"/>
    <w:rsid w:val="00631DCA"/>
    <w:rsid w:val="00645003"/>
    <w:rsid w:val="00647856"/>
    <w:rsid w:val="00653523"/>
    <w:rsid w:val="0066377A"/>
    <w:rsid w:val="00695931"/>
    <w:rsid w:val="006F4984"/>
    <w:rsid w:val="0083230B"/>
    <w:rsid w:val="00842D20"/>
    <w:rsid w:val="0091033D"/>
    <w:rsid w:val="00925E33"/>
    <w:rsid w:val="00933FF6"/>
    <w:rsid w:val="0097567D"/>
    <w:rsid w:val="00A20D31"/>
    <w:rsid w:val="00A534F3"/>
    <w:rsid w:val="00B10ACE"/>
    <w:rsid w:val="00B33146"/>
    <w:rsid w:val="00B37626"/>
    <w:rsid w:val="00B478E3"/>
    <w:rsid w:val="00C01CFC"/>
    <w:rsid w:val="00C15D6D"/>
    <w:rsid w:val="00C32C1D"/>
    <w:rsid w:val="00C92589"/>
    <w:rsid w:val="00D61C3E"/>
    <w:rsid w:val="00DB2EF8"/>
    <w:rsid w:val="00DD1E8E"/>
    <w:rsid w:val="00DF5D31"/>
    <w:rsid w:val="00E14B35"/>
    <w:rsid w:val="00E30966"/>
    <w:rsid w:val="00E70073"/>
    <w:rsid w:val="00EC2ED0"/>
    <w:rsid w:val="00FB2CE4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FE2F4-73BB-4237-ACEE-EBD38725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styleId="Titolo">
    <w:name w:val="Title"/>
    <w:basedOn w:val="Normale"/>
    <w:link w:val="TitoloCarattere"/>
    <w:qFormat/>
    <w:rsid w:val="0091033D"/>
    <w:pPr>
      <w:spacing w:after="0" w:line="240" w:lineRule="auto"/>
      <w:ind w:right="849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TitoloCarattere">
    <w:name w:val="Titolo Carattere"/>
    <w:basedOn w:val="Carpredefinitoparagrafo"/>
    <w:link w:val="Titolo"/>
    <w:rsid w:val="0091033D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44059F-D2B8-4584-8103-86DAB5F66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Catia D'Angelo</cp:lastModifiedBy>
  <cp:revision>3</cp:revision>
  <dcterms:created xsi:type="dcterms:W3CDTF">2018-10-15T14:20:00Z</dcterms:created>
  <dcterms:modified xsi:type="dcterms:W3CDTF">2018-10-15T14:20:00Z</dcterms:modified>
</cp:coreProperties>
</file>